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</w:t>
      </w:r>
      <w:r w:rsidR="009D4F0B">
        <w:rPr>
          <w:rFonts w:cstheme="minorHAnsi"/>
          <w:b/>
          <w:i/>
          <w:szCs w:val="20"/>
          <w:u w:val="single"/>
        </w:rPr>
        <w:t>10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AA5C76" w:rsidRPr="00F43874" w:rsidRDefault="008F214D" w:rsidP="008F214D">
            <w:pPr>
              <w:pStyle w:val="Prrafodelista"/>
              <w:ind w:left="14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 asistió ningún participante.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2A740B" w:rsidRDefault="008F21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*NUEVA ERA RADIO DE OCCIDENTE, S.A.DE C.V.</w:t>
            </w:r>
          </w:p>
          <w:p w:rsidR="008F214D" w:rsidRDefault="008F21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*PROMOMEDIOS DE OCCIDENTE, S.A. DE C.V.</w:t>
            </w:r>
          </w:p>
          <w:p w:rsidR="00417FCA" w:rsidRDefault="00417FCA" w:rsidP="00417FC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*PAGINA TRES, S.A.</w:t>
            </w:r>
          </w:p>
          <w:p w:rsidR="00417FCA" w:rsidRDefault="00417FCA" w:rsidP="00417FC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*STEREOREY MEXICO, S.A.</w:t>
            </w:r>
          </w:p>
          <w:p w:rsidR="00E438C9" w:rsidRPr="00E438C9" w:rsidRDefault="00865F6E" w:rsidP="008F214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</w:t>
            </w:r>
            <w:r w:rsidR="00A81531">
              <w:rPr>
                <w:rFonts w:cstheme="minorHAnsi"/>
                <w:sz w:val="20"/>
                <w:szCs w:val="20"/>
              </w:rPr>
              <w:t xml:space="preserve"> a est</w:t>
            </w:r>
            <w:r w:rsidR="00417FCA">
              <w:rPr>
                <w:rFonts w:cstheme="minorHAnsi"/>
                <w:sz w:val="20"/>
                <w:szCs w:val="20"/>
              </w:rPr>
              <w:t>os 4</w:t>
            </w:r>
            <w:bookmarkStart w:id="0" w:name="_GoBack"/>
            <w:bookmarkEnd w:id="0"/>
            <w:r w:rsidR="00A81531">
              <w:rPr>
                <w:rFonts w:cstheme="minorHAnsi"/>
                <w:sz w:val="20"/>
                <w:szCs w:val="20"/>
              </w:rPr>
              <w:t xml:space="preserve"> proveedor</w:t>
            </w:r>
            <w:r w:rsidR="008F214D">
              <w:rPr>
                <w:rFonts w:cstheme="minorHAnsi"/>
                <w:sz w:val="20"/>
                <w:szCs w:val="20"/>
              </w:rPr>
              <w:t>es de manera DIRECTA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8A1F1E" w:rsidRDefault="008A1F1E" w:rsidP="008A1F1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Partida </w:t>
            </w:r>
            <w:r>
              <w:rPr>
                <w:rFonts w:cstheme="minorHAnsi"/>
                <w:b/>
                <w:sz w:val="20"/>
                <w:szCs w:val="20"/>
              </w:rPr>
              <w:t>No 3611 Difusión por Radio, televisión y otros medios de mensajes por programa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informes de avances físico y financiero sobre 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aplica para el presente proceso ya que se trata 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Finiquito.</w:t>
            </w:r>
          </w:p>
        </w:tc>
        <w:tc>
          <w:tcPr>
            <w:tcW w:w="4322" w:type="dxa"/>
          </w:tcPr>
          <w:p w:rsidR="00BA5770" w:rsidRPr="00373B71" w:rsidRDefault="00417FCA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Se presenta Transferencia </w:t>
            </w:r>
            <w:proofErr w:type="spellStart"/>
            <w:r>
              <w:rPr>
                <w:rFonts w:cstheme="minorHAnsi"/>
                <w:sz w:val="20"/>
                <w:szCs w:val="20"/>
              </w:rPr>
              <w:t>Electronica</w:t>
            </w:r>
            <w:proofErr w:type="spellEnd"/>
            <w:r>
              <w:rPr>
                <w:rFonts w:cstheme="minorHAnsi"/>
                <w:sz w:val="20"/>
                <w:szCs w:val="20"/>
              </w:rPr>
              <w:t>.- Testada</w:t>
            </w:r>
          </w:p>
        </w:tc>
      </w:tr>
    </w:tbl>
    <w:p w:rsidR="00F42658" w:rsidRDefault="00FA1396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EC" w:rsidRDefault="00E26FEC" w:rsidP="00373B71">
      <w:pPr>
        <w:spacing w:after="0" w:line="240" w:lineRule="auto"/>
      </w:pPr>
      <w:r>
        <w:separator/>
      </w:r>
    </w:p>
  </w:endnote>
  <w:endnote w:type="continuationSeparator" w:id="0">
    <w:p w:rsidR="00E26FEC" w:rsidRDefault="00E26FEC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EC" w:rsidRDefault="00E26FEC" w:rsidP="00373B71">
      <w:pPr>
        <w:spacing w:after="0" w:line="240" w:lineRule="auto"/>
      </w:pPr>
      <w:r>
        <w:separator/>
      </w:r>
    </w:p>
  </w:footnote>
  <w:footnote w:type="continuationSeparator" w:id="0">
    <w:p w:rsidR="00E26FEC" w:rsidRDefault="00E26FEC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17599F"/>
    <w:rsid w:val="002148AA"/>
    <w:rsid w:val="002202F7"/>
    <w:rsid w:val="00223A7C"/>
    <w:rsid w:val="002477B9"/>
    <w:rsid w:val="00252C01"/>
    <w:rsid w:val="002A740B"/>
    <w:rsid w:val="002B4A51"/>
    <w:rsid w:val="0031621B"/>
    <w:rsid w:val="0032433F"/>
    <w:rsid w:val="00373B71"/>
    <w:rsid w:val="003E5533"/>
    <w:rsid w:val="004169AC"/>
    <w:rsid w:val="00417FCA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31BDB"/>
    <w:rsid w:val="00741821"/>
    <w:rsid w:val="00781DA8"/>
    <w:rsid w:val="007B0B7A"/>
    <w:rsid w:val="007B786E"/>
    <w:rsid w:val="007F15EA"/>
    <w:rsid w:val="00823992"/>
    <w:rsid w:val="00865F6E"/>
    <w:rsid w:val="008A1F1E"/>
    <w:rsid w:val="008F214D"/>
    <w:rsid w:val="009A7594"/>
    <w:rsid w:val="009D4F0B"/>
    <w:rsid w:val="00A626B9"/>
    <w:rsid w:val="00A81531"/>
    <w:rsid w:val="00AA5C76"/>
    <w:rsid w:val="00B2005A"/>
    <w:rsid w:val="00BA4423"/>
    <w:rsid w:val="00BA5770"/>
    <w:rsid w:val="00C80F0F"/>
    <w:rsid w:val="00CC213B"/>
    <w:rsid w:val="00D310E0"/>
    <w:rsid w:val="00DD2D87"/>
    <w:rsid w:val="00E26FEC"/>
    <w:rsid w:val="00E438C9"/>
    <w:rsid w:val="00F43874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0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421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6</cp:revision>
  <dcterms:created xsi:type="dcterms:W3CDTF">2017-12-26T20:14:00Z</dcterms:created>
  <dcterms:modified xsi:type="dcterms:W3CDTF">2018-02-16T17:52:00Z</dcterms:modified>
</cp:coreProperties>
</file>